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</w:pPr>
      <w:bookmarkStart w:id="0" w:name="_GoBack"/>
      <w:bookmarkEnd w:id="0"/>
      <w:r>
        <w:rPr>
          <w:rFonts w:hint="default" w:ascii="方正小标宋简体" w:eastAsia="方正小标宋简体" w:cs="方正小标宋简体"/>
          <w:bCs/>
          <w:sz w:val="44"/>
          <w:szCs w:val="44"/>
          <w:lang w:val="en" w:bidi="ar-SA"/>
        </w:rPr>
        <w:t xml:space="preserve"> 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年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厦门市省级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美丽庭院示范户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明细表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pacing w:val="-4"/>
          <w:sz w:val="28"/>
          <w:szCs w:val="28"/>
          <w:lang w:bidi="ar-SA"/>
        </w:rPr>
      </w:pPr>
    </w:p>
    <w:p>
      <w:pPr>
        <w:spacing w:line="560" w:lineRule="exact"/>
        <w:jc w:val="both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u w:val="single"/>
          <w:lang w:bidi="ar-SA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u w:val="single"/>
          <w:lang w:val="en-US" w:eastAsia="zh-CN" w:bidi="ar-SA"/>
        </w:rPr>
        <w:t>厦门市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u w:val="single"/>
          <w:lang w:eastAsia="zh-CN" w:bidi="ar-SA"/>
        </w:rPr>
        <w:t>厦门市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u w:val="single"/>
          <w:lang w:val="en-US" w:eastAsia="zh-CN" w:bidi="ar-SA"/>
        </w:rPr>
        <w:t xml:space="preserve">  （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bidi="ar-SA"/>
        </w:rPr>
        <w:t>盖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 w:bidi="ar-SA"/>
        </w:rPr>
        <w:t>章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bidi="ar-SA"/>
        </w:rPr>
        <w:t>）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 w:bidi="ar-SA"/>
        </w:rPr>
        <w:t>集美区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            </w:t>
      </w:r>
    </w:p>
    <w:tbl>
      <w:tblPr>
        <w:tblStyle w:val="7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4"/>
                <w:sz w:val="28"/>
                <w:szCs w:val="28"/>
                <w:lang w:bidi="ar-SA"/>
              </w:rPr>
              <w:t>一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/>
              <w:jc w:val="left"/>
              <w:rPr>
                <w:rFonts w:hint="eastAsia" w:ascii="仿宋_GB2312" w:eastAsia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灌口</w:t>
            </w:r>
            <w:r>
              <w:rPr>
                <w:rFonts w:hint="eastAsia" w:ascii="仿宋_GB2312" w:eastAsia="仿宋_GB2312"/>
                <w:b/>
                <w:bCs/>
                <w:spacing w:val="-4"/>
                <w:sz w:val="28"/>
                <w:szCs w:val="28"/>
              </w:rPr>
              <w:t>镇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顶许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1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孟金连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下许社9号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15160706862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2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许丽勤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下许社16号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13328401322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3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许丽金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下许社101号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15750717889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王彩缎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张庄社65号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15805936616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东辉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陈明燕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坑山社16-1号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15985850484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陈宗荣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坑洋社11号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13950043520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王福生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崎圳社26号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13950024076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李林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吴美云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李林社588号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13950019821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9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庄荣辉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李林社988号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15080332377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杨振旗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李林社1048号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13850030620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杜开奖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李林社776号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13950047345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pacing w:val="-4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left"/>
              <w:rPr>
                <w:rFonts w:hint="eastAsia" w:ascii="仿宋_GB2312" w:hAnsi="Times New Roman" w:eastAsia="仿宋_GB2312" w:cs="Times New Roman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后溪</w:t>
            </w:r>
            <w:r>
              <w:rPr>
                <w:rFonts w:hint="eastAsia" w:ascii="仿宋_GB2312" w:eastAsia="仿宋_GB2312"/>
                <w:b/>
                <w:bCs/>
                <w:spacing w:val="-4"/>
                <w:sz w:val="28"/>
                <w:szCs w:val="28"/>
              </w:rPr>
              <w:t>镇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ind w:left="0" w:leftChars="0"/>
              <w:rPr>
                <w:rFonts w:hint="eastAsia"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溪西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杨建鸿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下庄里37号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13860419744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杨淋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下庄里90号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13606060191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14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杨美盛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下庄里4-1号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15105992722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杨明宏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下庄里89号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15959445638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杨远东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下庄里136号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13799264726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仑上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黄翠花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苏厝里96号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13806000262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ind w:left="0" w:leftChars="0"/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后溪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6" w:type="dxa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郑定强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城内里149号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18950147099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黄辉峰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城内里4号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18050011139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陈建荣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城内里130号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18516242508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ind w:left="0" w:leftChars="0"/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二农社区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林熙凤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寿边社68号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13950042159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陈晓亭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后厝社33号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13950041212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/>
                <w:spacing w:val="-4"/>
                <w:sz w:val="28"/>
                <w:szCs w:val="28"/>
                <w:lang w:val="en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陈月梨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埭溪桥社67号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18965821620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苏顺利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碗瑶社186号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13859959437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王春桃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坂头社169号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18259469168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28"/>
                <w:szCs w:val="28"/>
                <w:lang w:bidi="ar-SA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  <w:t>25户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联系人：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 xml:space="preserve">陈陈 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联系电话：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 xml:space="preserve">6068490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cs="仿宋_GB2312"/>
          <w:b/>
          <w:bCs/>
          <w:spacing w:val="-4"/>
          <w:sz w:val="28"/>
          <w:szCs w:val="28"/>
          <w:lang w:eastAsia="zh-CN" w:bidi="ar-SA"/>
        </w:rPr>
        <w:t>申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报日期：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2022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年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8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月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24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日</w:t>
      </w:r>
    </w:p>
    <w:p>
      <w:pPr>
        <w:rPr>
          <w:rFonts w:hint="eastAsia" w:ascii="宋体" w:hAnsi="宋体" w:eastAsia="仿宋_GB2312" w:cs="宋体"/>
          <w:b w:val="0"/>
          <w:bCs w:val="0"/>
          <w:spacing w:val="-4"/>
          <w:sz w:val="28"/>
          <w:szCs w:val="28"/>
          <w:lang w:val="en-US" w:eastAsia="zh-CN" w:bidi="ar-SA"/>
        </w:rPr>
      </w:pPr>
      <w:r>
        <w:rPr>
          <w:rFonts w:hint="eastAsia" w:ascii="宋体" w:cs="宋体"/>
          <w:b w:val="0"/>
          <w:bCs w:val="0"/>
          <w:spacing w:val="-4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pacing w:val="-4"/>
          <w:sz w:val="28"/>
          <w:szCs w:val="28"/>
          <w:lang w:val="en-US" w:eastAsia="zh-CN" w:bidi="ar-SA"/>
        </w:rPr>
        <w:t>（备注：以县为单位，一县一表。）</w:t>
      </w:r>
    </w:p>
    <w:p>
      <w:pPr>
        <w:jc w:val="center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jc w:val="center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pStyle w:val="2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pStyle w:val="2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pStyle w:val="2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pStyle w:val="2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pStyle w:val="2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pStyle w:val="2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年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厦门市省级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美丽庭院示范户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明细表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20"/>
        <w:gridCol w:w="364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5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  <w:r>
              <w:rPr>
                <w:rStyle w:val="5"/>
                <w:lang w:val="en-US" w:eastAsia="zh-CN" w:bidi="ar"/>
              </w:rPr>
              <w:t xml:space="preserve">       厦门市妇联、厦门市农业农村局</w:t>
            </w:r>
            <w:r>
              <w:rPr>
                <w:rStyle w:val="6"/>
                <w:lang w:val="en-US" w:eastAsia="zh-CN" w:bidi="ar"/>
              </w:rPr>
              <w:t>（盖章）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b/>
                <w:bCs w:val="0"/>
                <w:lang w:val="en-US" w:eastAsia="zh-CN" w:bidi="ar"/>
              </w:rPr>
              <w:t>海沧区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6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pacing w:val="-4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东孚街道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过坂社区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练盛炎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过坂社区后坑社5号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19535106626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周远水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过坂社区后坑社15-1号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18279361165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吴得鹏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过坂社区后坑社17-2号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15059782717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陈锦聪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过坂社区后坑社84号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18860074158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许艺红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过坂社区后坑社20-1号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13306049988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洪塘村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陈建欣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洪塘村天竺西路86号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13774672758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周文考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洪塘村赤土社138-1号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13779999998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莲花社区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陈原来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莲花社区莲花社84号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13606064805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陈建成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莲花社区莲花社155号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13559208859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陈景俊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莲花社区汤岸社85-3号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13696900676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谢伟霖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莲花社区汤岸社3号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13779960856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山边社区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朱越贤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山边社区山边66-6号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13646005458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庄肇钦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山边社区东坂西区54号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13696968981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吴旭晖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山边社区东坂西区43号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13950088830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（五）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寨后社区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李永春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寨后社区寨后社96-2号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15859201668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pacing w:val="-4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嵩屿街道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鳌冠村 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姚明煌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鳌冠社区霞美新村218-1号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13859923999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蔡福兴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鳌冠社区西片137号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13859929348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贞庵村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卢思嘉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贞庵村嵩屿社50号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18106091036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叶宝惠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贞庵村岭上社336号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15985876067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pacing w:val="-4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海沧街道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青礁村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陈文烟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青礁村院前社113号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13606048260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陈玉珍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青礁村院前社96号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18259233800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邱汉辉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青礁村院前社139号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13606935778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颜晓辉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青礁村院前社92-1号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15959366467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郭丽清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青礁村院前社37号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13306029004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海沧社区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张志坚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海沧社区柯井266号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13074893387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陈全义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海沧社区柯井10号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15880274397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卢秀聪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海沧社区大路头238号-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/>
              </w:rPr>
              <w:t>（1）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18050107793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囷瑶村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/>
              </w:rPr>
              <w:t>林信用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囷瑶村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/>
              </w:rPr>
              <w:t>北市社78号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13850035688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陈振兴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囷瑶村山仰社42号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18950095962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陈亚建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囷瑶村山仰社132号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13459029635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陈倭炉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囷瑶村山仰社30号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18050030657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陈亚传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囷瑶村山仰社218号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15980986858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温厝社区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刘丽杰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温厝社区山后36号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13959269917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肖火生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温厝社区山后136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13328776891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pacing w:val="-4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新阳街道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霞阳社区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杨福展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霞阳社区霞阳西路276号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15060705846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杨允宙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霞阳社区霞阳中路151号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18050043560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杨芬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霞阳社区霞阳中路59号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18405069762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新垵村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邱武仁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新垵村东社305号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13600917486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邱武坚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新垵村北片201号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13850037527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spacing w:val="-4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邱丽旋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新垵村北片197号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13950069556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联系人：陈美霞  联系电话：6056786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申报日期：2022年7月29日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（备注：以县为单位，一县一表。）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年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厦门市省级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美丽庭院示范户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明细表</w:t>
      </w:r>
    </w:p>
    <w:p>
      <w:pPr>
        <w:pStyle w:val="2"/>
        <w:rPr>
          <w:rFonts w:hint="eastAsia"/>
        </w:rPr>
      </w:pPr>
    </w:p>
    <w:p>
      <w:pPr>
        <w:ind w:firstLine="804"/>
        <w:rPr>
          <w:rFonts w:cs="仿宋_GB2312"/>
          <w:b/>
          <w:bCs/>
          <w:spacing w:val="-4"/>
          <w:sz w:val="28"/>
          <w:szCs w:val="28"/>
        </w:rPr>
      </w:pPr>
      <w:r>
        <w:rPr>
          <w:rFonts w:hint="eastAsia" w:cs="仿宋_GB2312"/>
          <w:b/>
          <w:bCs/>
          <w:spacing w:val="-4"/>
          <w:sz w:val="28"/>
          <w:szCs w:val="28"/>
        </w:rPr>
        <w:t>填报单位：</w:t>
      </w:r>
      <w:r>
        <w:rPr>
          <w:rFonts w:hint="eastAsia" w:cs="仿宋_GB2312"/>
          <w:b/>
          <w:bCs/>
          <w:spacing w:val="-4"/>
          <w:sz w:val="28"/>
          <w:szCs w:val="28"/>
          <w:u w:val="single"/>
        </w:rPr>
        <w:t xml:space="preserve"> </w:t>
      </w:r>
      <w:r>
        <w:rPr>
          <w:rFonts w:hint="eastAsia" w:cs="仿宋_GB2312"/>
          <w:b/>
          <w:bCs/>
          <w:spacing w:val="-4"/>
          <w:sz w:val="28"/>
          <w:szCs w:val="28"/>
          <w:u w:val="single"/>
          <w:lang w:eastAsia="zh-CN"/>
        </w:rPr>
        <w:t>厦门市</w:t>
      </w:r>
      <w:r>
        <w:rPr>
          <w:rFonts w:hint="eastAsia" w:cs="仿宋_GB2312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cs="仿宋_GB2312"/>
          <w:b/>
          <w:bCs/>
          <w:spacing w:val="-4"/>
          <w:sz w:val="28"/>
          <w:szCs w:val="28"/>
          <w:u w:val="single"/>
          <w:lang w:eastAsia="zh-CN"/>
        </w:rPr>
        <w:t>厦门市</w:t>
      </w:r>
      <w:r>
        <w:rPr>
          <w:rFonts w:hint="eastAsia" w:cs="仿宋_GB2312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hint="eastAsia" w:cs="仿宋_GB2312"/>
          <w:b/>
          <w:bCs/>
          <w:spacing w:val="-4"/>
          <w:sz w:val="28"/>
          <w:szCs w:val="28"/>
        </w:rPr>
        <w:t xml:space="preserve">（盖章）   </w:t>
      </w:r>
      <w:r>
        <w:rPr>
          <w:rFonts w:hint="eastAsia" w:cs="仿宋_GB2312"/>
          <w:b/>
          <w:bCs/>
          <w:spacing w:val="-4"/>
          <w:sz w:val="28"/>
          <w:szCs w:val="28"/>
          <w:lang w:eastAsia="zh-CN"/>
        </w:rPr>
        <w:t>同安区</w:t>
      </w:r>
      <w:r>
        <w:rPr>
          <w:rFonts w:hint="eastAsia" w:cs="仿宋_GB2312"/>
          <w:b/>
          <w:bCs/>
          <w:spacing w:val="-4"/>
          <w:sz w:val="28"/>
          <w:szCs w:val="28"/>
        </w:rPr>
        <w:t xml:space="preserve">           </w:t>
      </w:r>
    </w:p>
    <w:tbl>
      <w:tblPr>
        <w:tblStyle w:val="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83"/>
        <w:gridCol w:w="470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4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一、同安区大同街道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东宅村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苏宁达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大同街道东宅村东宅里20号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13950060687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二、同安区祥平街道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过溪村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洪春侨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祥平街道过溪村营边顶里2号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13063051727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三、同安区洪塘镇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（一）石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石洵社区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吴国胜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洪塘镇石浔社区顶宫前里26号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13850058607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吴宝珠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洪塘镇石浔社区李舍埭里89号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13459251573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四、同安区西柯街道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埭头村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邱武营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西柯街道埭头村埭头里108号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13779970828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浦头村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林金声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西柯街道浦头村浦头里503号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14700090646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西浦村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林丽芬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西柯街道西浦村新厝顶里118号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13063045355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下山头村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许进文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西柯街道下山头村下山头里386号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13606946569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五、同安区汀溪镇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路下村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叶昌南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汀溪镇路下村路下23号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13600964870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叶彻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汀溪镇路下村新厝52号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15395921891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叶鸿远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汀溪镇路下村路下35号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18020718983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叶志明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汀溪镇路下村六路51号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13859930471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褒美村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叶友胜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汀溪镇褒美村九房头6号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13859937263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叶朝恭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汀溪镇褒美村西坑11号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13110924688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叶再强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汀溪镇褒美村西坑40号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13850013134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叶晓晴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汀溪镇褒美村西坑150号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13860103184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叶艺力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汀溪镇褒美村观石内10号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15980796329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叶金煌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汀溪镇褒美村观石内17号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13907480648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顶村村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赵九杰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汀溪镇顶村村古林13号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15060777109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前格村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叶江淮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汀溪镇前格村大垄尾6-1号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13850022151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叶泉湖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汀溪镇前格村前格18号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13859935922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叶金鱼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汀溪镇前格村山东仔9-1号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13859941560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六、同安区莲花镇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白交祠村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杨亚勇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莲花镇白交祠村深垅仔20号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13850089767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杨金全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莲花镇白交祠村门口田58号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13696936716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后埔村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叶辉阳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莲花镇后埔村纳场33号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13606035937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叶海防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莲花镇后埔村大社219号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13950067099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叶清池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莲花镇后埔村纳场37号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15959262575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军营村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高树镗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莲花镇军营村军营373号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15980821525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莲花镇军营村86号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18050017905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叶碧松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莲花镇莲花村村林198号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18050017905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叶国兴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莲花镇莲花村村林163号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13850059229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叶建设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莲花镇莲花村寨内125号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13110929775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上陵村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詹瑞山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莲花镇上陵村碗窑2号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13695018808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詹亚琼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莲花镇上陵村下窑30号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13696936566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七、同安区五显镇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侨安社区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饶燕莺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五显镇侨安社区竹坝农场新村226号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13950075116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柳晓帜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五显镇侨安社区竹坝农场新村165号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13806058389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刘志强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五显镇侨安社区竹坝农场新村256号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18030199476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三秀山村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李江阳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五显镇三秀山村三秀山里3号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13860158233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郑唱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五显镇三秀山村三秀山里42号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18859250163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李文良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五显镇三秀山村三秀山里47号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18659240886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李清南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五显镇三秀山村三秀山里58号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13779972508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李金泉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五显镇三秀山村三秀山里60号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15880209165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竹坝社区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叶志平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五显镇竹坝社区竹坝里38号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18950024678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陈良宽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五显镇竹坝社区竹坝里211号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15880258940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黄茂盛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五显镇竹坝社区竹坝里161号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13850023343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45户</w:t>
            </w:r>
          </w:p>
        </w:tc>
        <w:tc>
          <w:tcPr>
            <w:tcW w:w="47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cs="仿宋_GB2312"/>
          <w:b/>
          <w:bCs/>
          <w:spacing w:val="-4"/>
          <w:sz w:val="30"/>
          <w:szCs w:val="30"/>
          <w:lang w:val="en-US" w:eastAsia="zh-CN"/>
        </w:rPr>
      </w:pPr>
      <w:r>
        <w:rPr>
          <w:rFonts w:hint="eastAsia" w:cs="仿宋_GB2312"/>
          <w:b/>
          <w:bCs/>
          <w:spacing w:val="-4"/>
          <w:sz w:val="30"/>
          <w:szCs w:val="30"/>
        </w:rPr>
        <w:t>联系人：</w:t>
      </w:r>
      <w:r>
        <w:rPr>
          <w:rFonts w:hint="eastAsia" w:cs="仿宋_GB2312"/>
          <w:b/>
          <w:bCs/>
          <w:spacing w:val="-4"/>
          <w:sz w:val="30"/>
          <w:szCs w:val="30"/>
          <w:lang w:val="en-US" w:eastAsia="zh-CN"/>
        </w:rPr>
        <w:t>张珊珊</w:t>
      </w:r>
      <w:r>
        <w:rPr>
          <w:rFonts w:hint="eastAsia" w:cs="仿宋_GB2312"/>
          <w:b/>
          <w:bCs/>
          <w:spacing w:val="-4"/>
          <w:sz w:val="30"/>
          <w:szCs w:val="30"/>
        </w:rPr>
        <w:t xml:space="preserve"> 系电话：</w:t>
      </w:r>
      <w:r>
        <w:rPr>
          <w:rFonts w:hint="eastAsia" w:cs="仿宋_GB2312"/>
          <w:b/>
          <w:bCs/>
          <w:spacing w:val="-4"/>
          <w:sz w:val="30"/>
          <w:szCs w:val="30"/>
          <w:lang w:val="en-US" w:eastAsia="zh-CN"/>
        </w:rPr>
        <w:t>7022926</w:t>
      </w:r>
    </w:p>
    <w:p>
      <w:pPr>
        <w:rPr>
          <w:rFonts w:cs="仿宋_GB2312"/>
          <w:b/>
          <w:bCs/>
          <w:spacing w:val="-4"/>
          <w:sz w:val="30"/>
          <w:szCs w:val="30"/>
        </w:rPr>
      </w:pPr>
      <w:r>
        <w:rPr>
          <w:rFonts w:hint="eastAsia" w:cs="仿宋_GB2312"/>
          <w:b/>
          <w:bCs/>
          <w:spacing w:val="-4"/>
          <w:sz w:val="30"/>
          <w:szCs w:val="30"/>
        </w:rPr>
        <w:t>申报日期：</w:t>
      </w:r>
      <w:r>
        <w:rPr>
          <w:rFonts w:hint="eastAsia" w:cs="仿宋_GB2312"/>
          <w:b/>
          <w:bCs/>
          <w:spacing w:val="-4"/>
          <w:sz w:val="30"/>
          <w:szCs w:val="30"/>
          <w:lang w:val="en-US" w:eastAsia="zh-CN"/>
        </w:rPr>
        <w:t>2022</w:t>
      </w:r>
      <w:r>
        <w:rPr>
          <w:rFonts w:hint="eastAsia" w:cs="仿宋_GB2312"/>
          <w:b/>
          <w:bCs/>
          <w:spacing w:val="-4"/>
          <w:sz w:val="30"/>
          <w:szCs w:val="30"/>
        </w:rPr>
        <w:t>年</w:t>
      </w:r>
      <w:r>
        <w:rPr>
          <w:rFonts w:hint="eastAsia" w:cs="仿宋_GB2312"/>
          <w:b/>
          <w:bCs/>
          <w:spacing w:val="-4"/>
          <w:sz w:val="30"/>
          <w:szCs w:val="30"/>
          <w:lang w:val="en-US" w:eastAsia="zh-CN"/>
        </w:rPr>
        <w:t>8</w:t>
      </w:r>
      <w:r>
        <w:rPr>
          <w:rFonts w:hint="eastAsia" w:cs="仿宋_GB2312"/>
          <w:b/>
          <w:bCs/>
          <w:spacing w:val="-4"/>
          <w:sz w:val="30"/>
          <w:szCs w:val="30"/>
        </w:rPr>
        <w:t>月</w:t>
      </w:r>
      <w:r>
        <w:rPr>
          <w:rFonts w:hint="eastAsia" w:cs="仿宋_GB2312"/>
          <w:b/>
          <w:bCs/>
          <w:spacing w:val="-4"/>
          <w:sz w:val="30"/>
          <w:szCs w:val="30"/>
          <w:lang w:val="en-US" w:eastAsia="zh-CN"/>
        </w:rPr>
        <w:t>10</w:t>
      </w:r>
      <w:r>
        <w:rPr>
          <w:rFonts w:hint="eastAsia" w:cs="仿宋_GB2312"/>
          <w:b/>
          <w:bCs/>
          <w:spacing w:val="-4"/>
          <w:sz w:val="30"/>
          <w:szCs w:val="30"/>
        </w:rPr>
        <w:t>日</w:t>
      </w:r>
    </w:p>
    <w:p>
      <w:pPr>
        <w:rPr>
          <w:rFonts w:cs="仿宋_GB2312"/>
          <w:spacing w:val="-4"/>
          <w:sz w:val="28"/>
          <w:szCs w:val="28"/>
        </w:rPr>
      </w:pPr>
      <w:r>
        <w:rPr>
          <w:rFonts w:hint="eastAsia" w:ascii="宋体" w:cs="宋体"/>
          <w:spacing w:val="-4"/>
          <w:sz w:val="28"/>
          <w:szCs w:val="28"/>
        </w:rPr>
        <w:t xml:space="preserve"> </w:t>
      </w:r>
      <w:r>
        <w:rPr>
          <w:rFonts w:hint="eastAsia" w:cs="仿宋_GB2312"/>
          <w:spacing w:val="-4"/>
          <w:sz w:val="28"/>
          <w:szCs w:val="28"/>
        </w:rPr>
        <w:t>（备注：以县为单位，一县一表。）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年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厦门市省级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美丽庭院示范户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明细表</w:t>
      </w:r>
    </w:p>
    <w:p>
      <w:pPr>
        <w:ind w:firstLine="804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</w:p>
    <w:p>
      <w:pP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 xml:space="preserve"> </w:t>
      </w:r>
      <w:r>
        <w:rPr>
          <w:rFonts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 xml:space="preserve">  </w:t>
      </w:r>
      <w:r>
        <w:rPr>
          <w:rFonts w:hint="eastAsia" w:cs="仿宋_GB2312"/>
          <w:b/>
          <w:bCs/>
          <w:spacing w:val="-4"/>
          <w:sz w:val="28"/>
          <w:szCs w:val="28"/>
          <w:u w:val="single"/>
          <w:lang w:eastAsia="zh-CN" w:bidi="ar-SA"/>
        </w:rPr>
        <w:t>厦门市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>妇联、</w:t>
      </w:r>
      <w:r>
        <w:rPr>
          <w:rFonts w:hint="eastAsia" w:cs="仿宋_GB2312"/>
          <w:b/>
          <w:bCs/>
          <w:spacing w:val="-4"/>
          <w:sz w:val="28"/>
          <w:szCs w:val="28"/>
          <w:u w:val="single"/>
          <w:lang w:eastAsia="zh-CN" w:bidi="ar-SA"/>
        </w:rPr>
        <w:t>厦门市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>农业农村局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（盖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eastAsia="zh-CN" w:bidi="ar-SA"/>
        </w:rPr>
        <w:t>章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）       </w:t>
      </w:r>
      <w:r>
        <w:rPr>
          <w:rFonts w:hint="eastAsia" w:cs="仿宋_GB2312"/>
          <w:b/>
          <w:bCs/>
          <w:spacing w:val="-4"/>
          <w:sz w:val="28"/>
          <w:szCs w:val="28"/>
          <w:lang w:eastAsia="zh-CN" w:bidi="ar-SA"/>
        </w:rPr>
        <w:t>翔安区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       </w:t>
      </w:r>
    </w:p>
    <w:tbl>
      <w:tblPr>
        <w:tblStyle w:val="7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87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bidi="ar-SA"/>
              </w:rPr>
              <w:t>一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  <w:t>新圩镇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云头村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1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陈军发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云头村温溪6-6号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13806024887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2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陈旭辉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云头村云头63号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13906041730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后埔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黄炳焕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后埔村金锡西里1号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15859223026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黄福气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后埔村宫口湖北里40-1号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13395051655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古宅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黄伟平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古宅村宫央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29号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13695023118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（四）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新圩社区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黄耀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新圩社区何宅里5号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13306029126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黄文毅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新圩社区林尾里26号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13850055195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黄文场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新圩社区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林尾里2号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13850054463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  <w:t>二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  <w:t>新店街道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蔡厝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陈水景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蔡厝社区后珩里46-1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蔡振兴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蔡厝南里238号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13860108101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洪前社区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康加强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洪前村山尾东里11号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13696978022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28"/>
                <w:szCs w:val="28"/>
                <w:lang w:val="en-US" w:eastAsia="zh-CN" w:bidi="ar-SA"/>
              </w:rPr>
              <w:t>陈塘社区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hAnsi="仿宋_GB2312" w:cs="仿宋_GB2312"/>
                <w:b w:val="0"/>
                <w:bCs w:val="0"/>
                <w:spacing w:val="-4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郭天福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陈塘西里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161号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15980885216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  <w:t>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香山街道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大宅社区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林爽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大宅里288号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13906044999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吕塘社区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洪联乐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吕塘社区尾头下57-1号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13950030277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沙美社区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彭淑团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沙美村鹊峰北118号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18120732151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霄垄社区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郑继胜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霄垄社区新莲南里55号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15280223358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  <w:t>四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/>
              </w:rPr>
              <w:t>内厝镇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曾厝村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陈为垦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内厝镇曾厝村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641号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13950052595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美山村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王东郁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内厝镇美山村325号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18950030480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赵岗村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1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沈良波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内厝镇赵岗村东界1065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13003972833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温仙春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内厝镇赵岗村东界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121号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13395026555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  <w:t>五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  <w:t>民安街道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何厝社区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陈阳明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民安街道何厝中里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103号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13906055215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垵边社区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陈成田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民安街道垵边社区面前里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51号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13695024373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  <w:t>六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/>
              </w:rPr>
              <w:t>马巷街道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后滨社区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李保守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后滨里2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13606037288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2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李清华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张林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113-1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18950052522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 w:bidi="ar-SA"/>
              </w:rPr>
              <w:t>七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  <w:t>金海街道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澳头社区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蒋彩娥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澳头沙塘里1-1号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13666073929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2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蒋育松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澳头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沙塘里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13859902223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欧厝社区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王水芳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金海街道欧厝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市北232号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13850056338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2</w:t>
            </w: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王荣交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金海街道欧厝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莲花里93号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13950036315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 w:bidi="ar-SA"/>
              </w:rPr>
              <w:t>八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  <w:t>凤翔街道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垵山社区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蔡水平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垵山南边里68号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13395998488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窗东社区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洪永淼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窗东中里218号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15960355255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（三）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洪厝社区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洪德炎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洪厝社区上楼里223号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13306025777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湖头社区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洪良艺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湖头大埕里58号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13600921527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 w:bidi="ar-SA"/>
              </w:rPr>
              <w:t>九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32"/>
                <w:szCs w:val="32"/>
                <w:lang w:eastAsia="zh-CN"/>
              </w:rPr>
              <w:t>大嶝街道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（一）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田墘社区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余彩虹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田墘南里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214号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15959225219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李艺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田墘北里91号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18359297911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（二）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蟳窟社区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谢坚艺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下蟳窟西里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32号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13859977871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北门社区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蔡龙吟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北门里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  <w:t>296号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18259269220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山头社区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章彩丽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山头社区126号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13003989952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双沪社区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谢双安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双沪里237号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15659826520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六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嶝崎社区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宋水安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荔苑里112号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13806028848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 w:bidi="ar-SA"/>
              </w:rPr>
              <w:t>七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bidi="ar-SA"/>
              </w:rPr>
              <w:t>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东埕社区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蔡阿忠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东蔡里92号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13799755997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40户</w:t>
            </w:r>
          </w:p>
        </w:tc>
        <w:tc>
          <w:tcPr>
            <w:tcW w:w="3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left="0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联系人</w:t>
      </w:r>
      <w:r>
        <w:rPr>
          <w:rFonts w:hint="eastAsia" w:cs="仿宋_GB2312"/>
          <w:b/>
          <w:bCs/>
          <w:spacing w:val="-4"/>
          <w:sz w:val="28"/>
          <w:szCs w:val="28"/>
          <w:lang w:eastAsia="zh-CN" w:bidi="ar-SA"/>
        </w:rPr>
        <w:t>：杨珊珊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 联系电话：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7889250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   </w:t>
      </w:r>
    </w:p>
    <w:p>
      <w:pPr>
        <w:ind w:left="0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申报日期：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2022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年  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8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月</w:t>
      </w:r>
      <w:r>
        <w:rPr>
          <w:rFonts w:hint="eastAsia" w:cs="仿宋_GB2312"/>
          <w:b/>
          <w:bCs/>
          <w:spacing w:val="-4"/>
          <w:sz w:val="28"/>
          <w:szCs w:val="28"/>
          <w:lang w:val="en-US" w:eastAsia="zh-CN" w:bidi="ar-SA"/>
        </w:rPr>
        <w:t>25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日</w:t>
      </w:r>
    </w:p>
    <w:p>
      <w:pPr>
        <w:rPr>
          <w:rFonts w:hint="eastAsia" w:ascii="宋体" w:hAnsi="宋体" w:eastAsia="仿宋_GB2312" w:cs="宋体"/>
          <w:b w:val="0"/>
          <w:bCs w:val="0"/>
          <w:spacing w:val="-4"/>
          <w:sz w:val="28"/>
          <w:szCs w:val="28"/>
          <w:lang w:val="en-US" w:eastAsia="zh-CN" w:bidi="ar-SA"/>
        </w:rPr>
      </w:pPr>
      <w:r>
        <w:rPr>
          <w:rFonts w:hint="eastAsia" w:ascii="宋体" w:cs="宋体"/>
          <w:b w:val="0"/>
          <w:bCs w:val="0"/>
          <w:spacing w:val="-4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pacing w:val="-4"/>
          <w:sz w:val="28"/>
          <w:szCs w:val="28"/>
          <w:lang w:val="en-US" w:eastAsia="zh-CN" w:bidi="ar-SA"/>
        </w:rPr>
        <w:t>（备注：以县为单位，一县一表。）</w:t>
      </w:r>
    </w:p>
    <w:p>
      <w:pPr>
        <w:jc w:val="center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moder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37CA"/>
    <w:rsid w:val="332DF694"/>
    <w:rsid w:val="39FF718D"/>
    <w:rsid w:val="3F957384"/>
    <w:rsid w:val="3FF7C018"/>
    <w:rsid w:val="977FA633"/>
    <w:rsid w:val="B6E33EF8"/>
    <w:rsid w:val="EF07521D"/>
    <w:rsid w:val="F387C1F9"/>
    <w:rsid w:val="F4AAECFB"/>
    <w:rsid w:val="FF29E222"/>
    <w:rsid w:val="FF77DD2C"/>
    <w:rsid w:val="FFF63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szCs w:val="22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table" w:customStyle="1" w:styleId="7">
    <w:name w:val="普通表格1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50.6666666666667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2022-09-10T10:53:00Z</dcterms:created>
  <dc:creator>xmadmin</dc:creator>
  <cp:lastModifiedBy>七只</cp:lastModifiedBy>
  <dcterms:modified xsi:type="dcterms:W3CDTF">2022-09-22T10:54:48Z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